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750AF2">
        <w:rPr>
          <w:sz w:val="28"/>
          <w:szCs w:val="28"/>
        </w:rPr>
        <w:t>16</w:t>
      </w:r>
      <w:r w:rsidRPr="00315F12">
        <w:rPr>
          <w:sz w:val="28"/>
          <w:szCs w:val="28"/>
        </w:rPr>
        <w:t>.</w:t>
      </w:r>
      <w:r w:rsidR="00750AF2">
        <w:rPr>
          <w:sz w:val="28"/>
          <w:szCs w:val="28"/>
        </w:rPr>
        <w:t>03</w:t>
      </w:r>
      <w:r w:rsidRPr="00315F12">
        <w:rPr>
          <w:sz w:val="28"/>
          <w:szCs w:val="28"/>
        </w:rPr>
        <w:t>.20</w:t>
      </w:r>
      <w:r w:rsidR="00750AF2"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 w:rsidR="00750AF2">
        <w:rPr>
          <w:sz w:val="28"/>
          <w:szCs w:val="28"/>
        </w:rPr>
        <w:t>30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341B71" w:rsidRPr="00315F12">
        <w:rPr>
          <w:b/>
          <w:sz w:val="28"/>
          <w:szCs w:val="28"/>
        </w:rPr>
        <w:t>2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2020-2022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7A0B20" w:rsidRDefault="00315F12" w:rsidP="00A42EA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5862,310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2855,503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4F030D" w:rsidRDefault="00315F12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color w:val="000000"/>
                <w:sz w:val="24"/>
                <w:szCs w:val="24"/>
              </w:rPr>
              <w:t>1017,764</w:t>
            </w:r>
            <w:r w:rsidR="004F030D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а) местный бюджет –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5862,310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030D" w:rsidRPr="007A0B20" w:rsidRDefault="004F030D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F030D">
              <w:rPr>
                <w:rStyle w:val="11"/>
                <w:rFonts w:eastAsia="Calibri"/>
                <w:sz w:val="24"/>
                <w:szCs w:val="24"/>
              </w:rPr>
              <w:t>2855,503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030D" w:rsidRPr="007A0B20" w:rsidRDefault="004F030D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7A0B20" w:rsidRDefault="004F030D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color w:val="000000"/>
                <w:sz w:val="24"/>
                <w:szCs w:val="24"/>
              </w:rPr>
              <w:t>1017,764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315F12" w:rsidP="00A42EA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>тель, соис</w:t>
            </w:r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F030D" w:rsidRPr="005C6AEC" w:rsidTr="00B7347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30D" w:rsidRDefault="004F030D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4F030D" w:rsidRPr="005C6AEC" w:rsidRDefault="004F030D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5862,310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4F030D" w:rsidRPr="005C6AEC" w:rsidTr="00B7347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5862,310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4F030D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030D" w:rsidRPr="005C6AEC" w:rsidRDefault="004F030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F030D" w:rsidRDefault="004F030D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4F030D" w:rsidRPr="005C6AEC" w:rsidRDefault="004F030D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0D" w:rsidRDefault="004F030D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4F030D" w:rsidRPr="005C6AEC" w:rsidRDefault="004F030D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5586,670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2775,113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4F030D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Pr="005C6AEC" w:rsidRDefault="004F030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5586,670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2775,113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30D" w:rsidRDefault="004F0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F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41612F">
              <w:rPr>
                <w:sz w:val="20"/>
                <w:szCs w:val="20"/>
              </w:rPr>
              <w:t xml:space="preserve"> «КСЦ ЧСП»</w:t>
            </w:r>
            <w:r w:rsidR="0041612F" w:rsidRPr="005C6AEC">
              <w:rPr>
                <w:sz w:val="20"/>
                <w:szCs w:val="20"/>
              </w:rPr>
              <w:t> 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315F12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5C6AEC" w:rsidRDefault="00315F12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5F12" w:rsidRPr="005C6AEC" w:rsidRDefault="00315F12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15F12" w:rsidRPr="005C6AEC" w:rsidRDefault="00315F12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315F12" w:rsidRPr="005C6AEC" w:rsidRDefault="00315F12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12" w:rsidRDefault="00315F12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5C6AEC" w:rsidRDefault="00315F12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4120,653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2689,686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315F12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5C6AEC" w:rsidRDefault="00315F12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315F12" w:rsidRPr="005C6AEC" w:rsidRDefault="00315F12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12" w:rsidRPr="005C6AEC" w:rsidRDefault="00315F12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5C6AEC" w:rsidRDefault="00315F12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4120,653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2689,686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F12" w:rsidRDefault="00315F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92C06" w:rsidRPr="005C6AEC" w:rsidRDefault="00092C06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92C06" w:rsidRPr="005C6AEC" w:rsidRDefault="00092C06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92C06" w:rsidRPr="005C6AEC" w:rsidRDefault="00092C06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92C06" w:rsidRPr="005C6AEC" w:rsidRDefault="00092C06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0A5EDA" w:rsidRPr="000A5EDA" w:rsidRDefault="000A5EDA" w:rsidP="004F030D">
      <w:pPr>
        <w:ind w:left="5160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10" w:rsidRDefault="003B3310">
      <w:r>
        <w:separator/>
      </w:r>
    </w:p>
  </w:endnote>
  <w:endnote w:type="continuationSeparator" w:id="1">
    <w:p w:rsidR="003B3310" w:rsidRDefault="003B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10" w:rsidRDefault="003B3310">
      <w:r>
        <w:separator/>
      </w:r>
    </w:p>
  </w:footnote>
  <w:footnote w:type="continuationSeparator" w:id="1">
    <w:p w:rsidR="003B3310" w:rsidRDefault="003B3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B612A1" w:rsidP="00FA2055">
    <w:pPr>
      <w:pStyle w:val="a5"/>
      <w:jc w:val="center"/>
    </w:pPr>
    <w:fldSimple w:instr=" PAGE   \* MERGEFORMAT ">
      <w:r w:rsidR="00BD4D5D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3310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0AF2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2A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4D5D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2019-01-30T00:49:00Z</cp:lastPrinted>
  <dcterms:created xsi:type="dcterms:W3CDTF">2020-04-06T02:22:00Z</dcterms:created>
  <dcterms:modified xsi:type="dcterms:W3CDTF">2020-04-09T01:34:00Z</dcterms:modified>
</cp:coreProperties>
</file>